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11/05/2025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discussing with team about poster and tidying up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Discuss what we want to talk about and final cleanup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Worked on website.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website development.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MFA implementation, will discuss with team.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Josein Alsadah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database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Progress documentation and database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Database design.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Roberto Ocampo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MbnXXmIjwop/QoToDqBeDaE8yg==">CgMxLjA4AHIhMUZQUF9IdEc1VGxzaElmV3pmMHk4ejlnVG5DZ2ZLN1cx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